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C41" w14:textId="04393CD0" w:rsidR="00EB6836" w:rsidRDefault="00020938" w:rsidP="005937D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Volunteering Bursary</w:t>
      </w:r>
    </w:p>
    <w:p w14:paraId="7BC3FDB8" w14:textId="75DD4522" w:rsidR="00614402" w:rsidRPr="005937DC" w:rsidRDefault="005656EE" w:rsidP="005937DC">
      <w:pPr>
        <w:pStyle w:val="ListParagraph"/>
        <w:jc w:val="center"/>
        <w:rPr>
          <w:b/>
          <w:sz w:val="36"/>
          <w:szCs w:val="36"/>
        </w:rPr>
      </w:pPr>
      <w:r w:rsidRPr="005656EE">
        <w:rPr>
          <w:b/>
          <w:sz w:val="36"/>
          <w:szCs w:val="36"/>
        </w:rPr>
        <w:t xml:space="preserve">Application </w:t>
      </w:r>
      <w:r w:rsidR="005937DC">
        <w:rPr>
          <w:b/>
          <w:sz w:val="36"/>
          <w:szCs w:val="36"/>
        </w:rPr>
        <w:t>Form</w:t>
      </w:r>
    </w:p>
    <w:p w14:paraId="222D4C69" w14:textId="5A33EBA5" w:rsidR="005937DC" w:rsidRPr="001947C4" w:rsidRDefault="00020938" w:rsidP="001947C4">
      <w:pPr>
        <w:jc w:val="center"/>
        <w:rPr>
          <w:rFonts w:eastAsia="Arial" w:cstheme="minorHAnsi"/>
        </w:rPr>
      </w:pPr>
      <w:r w:rsidRPr="00020938">
        <w:rPr>
          <w:rFonts w:eastAsia="Arial" w:cstheme="minorHAnsi"/>
        </w:rPr>
        <w:t xml:space="preserve">Please ensure that you read the guidelines </w:t>
      </w:r>
      <w:r w:rsidR="000A54F2">
        <w:rPr>
          <w:rFonts w:eastAsia="Arial" w:cstheme="minorHAnsi"/>
        </w:rPr>
        <w:t xml:space="preserve">(see appendix) </w:t>
      </w:r>
      <w:r w:rsidRPr="00020938">
        <w:rPr>
          <w:rFonts w:eastAsia="Arial" w:cstheme="minorHAnsi"/>
        </w:rPr>
        <w:t>before completing this form. All fields must be completed</w:t>
      </w:r>
      <w:r>
        <w:rPr>
          <w:rFonts w:eastAsia="Arial" w:cstheme="minorHAnsi"/>
        </w:rPr>
        <w:t>.</w:t>
      </w:r>
      <w:r w:rsidR="000714F2">
        <w:rPr>
          <w:rFonts w:eastAsia="Arial" w:cstheme="minorHAnsi"/>
        </w:rPr>
        <w:t xml:space="preserve"> </w:t>
      </w:r>
      <w:r w:rsidR="000714F2" w:rsidRPr="000A54F2">
        <w:rPr>
          <w:rFonts w:eastAsia="Arial" w:cstheme="minorHAnsi"/>
          <w:b/>
          <w:bCs/>
        </w:rPr>
        <w:t xml:space="preserve">Once completed, please email the application form to </w:t>
      </w:r>
      <w:hyperlink r:id="rId7" w:history="1">
        <w:r w:rsidR="000714F2" w:rsidRPr="000A54F2">
          <w:rPr>
            <w:rFonts w:eastAsia="Arial" w:cstheme="minorHAnsi"/>
            <w:b/>
            <w:bCs/>
          </w:rPr>
          <w:t>enquiries@joa.je</w:t>
        </w:r>
      </w:hyperlink>
    </w:p>
    <w:p w14:paraId="6AB39C20" w14:textId="5A211F42" w:rsidR="004B575D" w:rsidRPr="00B627B2" w:rsidRDefault="00020938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Personal Details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1C560C" w14:paraId="10DF6544" w14:textId="77777777" w:rsidTr="00BB0284">
        <w:tc>
          <w:tcPr>
            <w:tcW w:w="4111" w:type="dxa"/>
            <w:shd w:val="clear" w:color="auto" w:fill="0098FF"/>
          </w:tcPr>
          <w:p w14:paraId="35B60AA3" w14:textId="57723DB8" w:rsidR="005656EE" w:rsidRPr="005937DC" w:rsidRDefault="00020938" w:rsidP="005656EE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  <w:p w14:paraId="3AB6D120" w14:textId="2716EE05" w:rsidR="005937DC" w:rsidRPr="005937DC" w:rsidRDefault="005937DC" w:rsidP="005656EE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819936" w14:textId="77777777" w:rsidR="005656EE" w:rsidRDefault="005656EE" w:rsidP="00E27BD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64F67A0F" w14:textId="77777777" w:rsidTr="0059683E">
        <w:tc>
          <w:tcPr>
            <w:tcW w:w="4111" w:type="dxa"/>
            <w:shd w:val="clear" w:color="auto" w:fill="0098FF"/>
            <w:vAlign w:val="center"/>
          </w:tcPr>
          <w:p w14:paraId="24410317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Home Address </w:t>
            </w:r>
          </w:p>
          <w:p w14:paraId="653CA177" w14:textId="176BF920" w:rsidR="00020938" w:rsidRPr="005937DC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5486B5C4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  <w:p w14:paraId="620B422C" w14:textId="405D40AB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1C568AF7" w14:textId="77777777" w:rsidTr="0059683E">
        <w:tc>
          <w:tcPr>
            <w:tcW w:w="4111" w:type="dxa"/>
            <w:shd w:val="clear" w:color="auto" w:fill="0098FF"/>
            <w:vAlign w:val="center"/>
          </w:tcPr>
          <w:p w14:paraId="0974216D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Email </w:t>
            </w:r>
          </w:p>
          <w:p w14:paraId="13E8A0CA" w14:textId="6D204140" w:rsidR="00020938" w:rsidRP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D25F8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64B780D6" w14:textId="77777777" w:rsidTr="0059683E">
        <w:tc>
          <w:tcPr>
            <w:tcW w:w="4111" w:type="dxa"/>
            <w:shd w:val="clear" w:color="auto" w:fill="0098FF"/>
            <w:vAlign w:val="center"/>
          </w:tcPr>
          <w:p w14:paraId="097D2F99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Date of birth  </w:t>
            </w:r>
          </w:p>
          <w:p w14:paraId="02B556C4" w14:textId="4732F8BC" w:rsidR="00020938" w:rsidRPr="005937DC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CE5C4C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3940332C" w14:textId="77777777" w:rsidTr="0059683E">
        <w:tc>
          <w:tcPr>
            <w:tcW w:w="4111" w:type="dxa"/>
            <w:shd w:val="clear" w:color="auto" w:fill="0098FF"/>
            <w:vAlign w:val="center"/>
          </w:tcPr>
          <w:p w14:paraId="31846DE1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Telephone number(s)</w:t>
            </w:r>
          </w:p>
          <w:p w14:paraId="5F4A9325" w14:textId="2297B842" w:rsidR="00020938" w:rsidRPr="005937DC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FBCEFA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2BCC1418" w14:textId="77777777" w:rsidTr="000714F2">
        <w:trPr>
          <w:trHeight w:val="551"/>
        </w:trPr>
        <w:tc>
          <w:tcPr>
            <w:tcW w:w="8931" w:type="dxa"/>
            <w:gridSpan w:val="2"/>
            <w:shd w:val="clear" w:color="auto" w:fill="A6A6A6" w:themeFill="background1" w:themeFillShade="A6"/>
          </w:tcPr>
          <w:p w14:paraId="47ABFB14" w14:textId="28BC76F0" w:rsidR="00020938" w:rsidRPr="00020938" w:rsidRDefault="00020938" w:rsidP="00E27BD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Bank Account Details</w:t>
            </w:r>
          </w:p>
        </w:tc>
      </w:tr>
      <w:tr w:rsidR="00020938" w14:paraId="0201806A" w14:textId="77777777" w:rsidTr="00185A09">
        <w:tc>
          <w:tcPr>
            <w:tcW w:w="4111" w:type="dxa"/>
            <w:shd w:val="clear" w:color="auto" w:fill="0098FF"/>
            <w:vAlign w:val="center"/>
          </w:tcPr>
          <w:p w14:paraId="12F870E0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Account Holder Name</w:t>
            </w:r>
          </w:p>
          <w:p w14:paraId="641C649B" w14:textId="504F72EB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4C811A" w14:textId="77777777" w:rsidR="00020938" w:rsidRPr="00BB0284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20938" w14:paraId="52CA868F" w14:textId="77777777" w:rsidTr="00185A09">
        <w:tc>
          <w:tcPr>
            <w:tcW w:w="4111" w:type="dxa"/>
            <w:shd w:val="clear" w:color="auto" w:fill="0098FF"/>
            <w:vAlign w:val="center"/>
          </w:tcPr>
          <w:p w14:paraId="3AAB8BA9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Bank Name</w:t>
            </w:r>
          </w:p>
          <w:p w14:paraId="094382AE" w14:textId="600F0123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F8F48B" w14:textId="77777777" w:rsidR="00020938" w:rsidRPr="00BB0284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20938" w14:paraId="3423A45D" w14:textId="77777777" w:rsidTr="00185A09">
        <w:tc>
          <w:tcPr>
            <w:tcW w:w="4111" w:type="dxa"/>
            <w:shd w:val="clear" w:color="auto" w:fill="0098FF"/>
            <w:vAlign w:val="center"/>
          </w:tcPr>
          <w:p w14:paraId="0A53B51E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Account Number</w:t>
            </w:r>
          </w:p>
          <w:p w14:paraId="61AC82D6" w14:textId="6219941B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2442CE" w14:textId="77777777" w:rsidR="00020938" w:rsidRPr="00BB0284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20938" w14:paraId="7E2E4947" w14:textId="77777777" w:rsidTr="00185A09">
        <w:tc>
          <w:tcPr>
            <w:tcW w:w="4111" w:type="dxa"/>
            <w:shd w:val="clear" w:color="auto" w:fill="0098FF"/>
            <w:vAlign w:val="center"/>
          </w:tcPr>
          <w:p w14:paraId="6EB3977B" w14:textId="77777777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Sort Code</w:t>
            </w:r>
          </w:p>
          <w:p w14:paraId="48D3C83E" w14:textId="4857E331" w:rsidR="00020938" w:rsidRDefault="00020938" w:rsidP="00020938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B5D80C" w14:textId="77777777" w:rsidR="00020938" w:rsidRPr="00BB0284" w:rsidRDefault="00020938" w:rsidP="00020938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50DAF3DF" w14:textId="5A8C27ED" w:rsidR="005937DC" w:rsidRDefault="005656EE" w:rsidP="005656EE">
      <w:pPr>
        <w:pStyle w:val="ListParagraph"/>
        <w:rPr>
          <w:b/>
          <w:sz w:val="28"/>
          <w:szCs w:val="28"/>
        </w:rPr>
      </w:pPr>
      <w:r w:rsidRPr="005656EE">
        <w:rPr>
          <w:b/>
          <w:sz w:val="28"/>
          <w:szCs w:val="28"/>
        </w:rPr>
        <w:t xml:space="preserve"> </w:t>
      </w:r>
    </w:p>
    <w:p w14:paraId="53C17EA1" w14:textId="18B7A6ED" w:rsidR="00DC1DC2" w:rsidRPr="00BB0284" w:rsidRDefault="00BB0284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 w:rsidRPr="00BB0284">
        <w:rPr>
          <w:b/>
          <w:sz w:val="32"/>
          <w:szCs w:val="32"/>
        </w:rPr>
        <w:t xml:space="preserve">Project </w:t>
      </w:r>
      <w:r w:rsidR="00020938">
        <w:rPr>
          <w:b/>
          <w:sz w:val="32"/>
          <w:szCs w:val="32"/>
        </w:rPr>
        <w:t>Details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BB0284" w:rsidRPr="00BB0284" w14:paraId="6F43ABCC" w14:textId="77777777" w:rsidTr="00DC1DC2">
        <w:trPr>
          <w:trHeight w:val="981"/>
        </w:trPr>
        <w:tc>
          <w:tcPr>
            <w:tcW w:w="4111" w:type="dxa"/>
            <w:shd w:val="clear" w:color="auto" w:fill="0098FF"/>
          </w:tcPr>
          <w:p w14:paraId="103C0652" w14:textId="77777777" w:rsidR="000714F2" w:rsidRPr="000714F2" w:rsidRDefault="000714F2" w:rsidP="000714F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Organisation</w:t>
            </w:r>
          </w:p>
          <w:p w14:paraId="0CEF11D5" w14:textId="69CB3348" w:rsidR="00BB0284" w:rsidRPr="000714F2" w:rsidRDefault="000714F2" w:rsidP="000714F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0714F2">
              <w:rPr>
                <w:bCs/>
                <w:color w:val="FFFFFF" w:themeColor="background1"/>
                <w:sz w:val="24"/>
                <w:szCs w:val="24"/>
              </w:rPr>
              <w:t>Which organisation will you be working with?</w:t>
            </w:r>
          </w:p>
        </w:tc>
        <w:tc>
          <w:tcPr>
            <w:tcW w:w="4820" w:type="dxa"/>
          </w:tcPr>
          <w:p w14:paraId="432A601E" w14:textId="77777777" w:rsidR="00BB0284" w:rsidRDefault="00BB0284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2AFE8190" w14:textId="77777777" w:rsidR="00DC1DC2" w:rsidRDefault="00DC1DC2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4A8BC64F" w14:textId="649EFA34" w:rsidR="00DC1DC2" w:rsidRPr="00DC1DC2" w:rsidRDefault="00DC1DC2" w:rsidP="00536B79">
            <w:pPr>
              <w:pStyle w:val="ListParagraph"/>
              <w:ind w:left="0"/>
              <w:contextualSpacing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B0284" w:rsidRPr="00BB0284" w14:paraId="350D9591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14BA9EC5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Location</w:t>
            </w:r>
          </w:p>
          <w:p w14:paraId="579D1FF2" w14:textId="5669B36C" w:rsidR="00BB0284" w:rsidRPr="00BB0284" w:rsidRDefault="000714F2" w:rsidP="000714F2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(Country &amp; region)</w:t>
            </w:r>
          </w:p>
        </w:tc>
        <w:tc>
          <w:tcPr>
            <w:tcW w:w="4820" w:type="dxa"/>
          </w:tcPr>
          <w:p w14:paraId="3F0A6AC4" w14:textId="77777777" w:rsidR="00BB0284" w:rsidRDefault="00BB0284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01A0F9D0" w14:textId="3590D3A7" w:rsidR="00DC1DC2" w:rsidRDefault="00DC1DC2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41DF780E" w14:textId="2712F795" w:rsidR="00DC1DC2" w:rsidRPr="00BB0284" w:rsidRDefault="00DC1DC2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20938" w:rsidRPr="00BB0284" w14:paraId="4C9875CC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6A217067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Objectives</w:t>
            </w:r>
          </w:p>
          <w:p w14:paraId="3DD7BDFA" w14:textId="1FE200FA" w:rsidR="00020938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This is the overall purpose of the project that you will be supporting</w:t>
            </w:r>
          </w:p>
        </w:tc>
        <w:tc>
          <w:tcPr>
            <w:tcW w:w="4820" w:type="dxa"/>
          </w:tcPr>
          <w:p w14:paraId="189FFC22" w14:textId="77777777" w:rsidR="00020938" w:rsidRDefault="00020938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20938" w:rsidRPr="00BB0284" w14:paraId="0C4BD8D7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7B165ED2" w14:textId="77777777" w:rsidR="00020938" w:rsidRDefault="000714F2" w:rsidP="00536B79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Anticipated Activities</w:t>
            </w:r>
          </w:p>
          <w:p w14:paraId="429E423B" w14:textId="34C37DDD" w:rsidR="000714F2" w:rsidRPr="000714F2" w:rsidRDefault="000714F2" w:rsidP="00536B79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What activities</w:t>
            </w:r>
            <w:r w:rsidR="009848AF">
              <w:rPr>
                <w:bCs/>
                <w:color w:val="FFFFFF" w:themeColor="background1"/>
                <w:sz w:val="24"/>
                <w:szCs w:val="24"/>
              </w:rPr>
              <w:t xml:space="preserve"> to you expect to undertake whilst volunteering?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C5FA50E" w14:textId="6DE4636D" w:rsidR="00020938" w:rsidRDefault="00020938" w:rsidP="00536B7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714F2" w:rsidRPr="00BB0284" w14:paraId="2FADA980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0D9B2B77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</w:t>
            </w:r>
          </w:p>
          <w:p w14:paraId="0533A1E1" w14:textId="14DF1CEB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Cs/>
                <w:color w:val="FFFFFF" w:themeColor="background1"/>
                <w:sz w:val="24"/>
                <w:szCs w:val="24"/>
              </w:rPr>
              <w:t>What dates will you spend at the project location?</w:t>
            </w:r>
          </w:p>
        </w:tc>
        <w:tc>
          <w:tcPr>
            <w:tcW w:w="4820" w:type="dxa"/>
          </w:tcPr>
          <w:p w14:paraId="4E652F0C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</w:t>
            </w:r>
          </w:p>
          <w:p w14:paraId="1ACACABC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28D5DDE0" w14:textId="70D04CEF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</w:tc>
      </w:tr>
      <w:tr w:rsidR="000714F2" w:rsidRPr="00BB0284" w14:paraId="4C610A97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541F6F47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Number of days volunteering</w:t>
            </w:r>
          </w:p>
          <w:p w14:paraId="49374735" w14:textId="54FCD3DA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Cs/>
                <w:color w:val="FFFFFF" w:themeColor="background1"/>
                <w:sz w:val="24"/>
                <w:szCs w:val="24"/>
              </w:rPr>
              <w:t>Please estimate the number of full days supporting th</w:t>
            </w:r>
            <w:r>
              <w:rPr>
                <w:bCs/>
                <w:color w:val="FFFFFF" w:themeColor="background1"/>
                <w:sz w:val="24"/>
                <w:szCs w:val="24"/>
              </w:rPr>
              <w:t>e project</w:t>
            </w:r>
          </w:p>
        </w:tc>
        <w:tc>
          <w:tcPr>
            <w:tcW w:w="4820" w:type="dxa"/>
          </w:tcPr>
          <w:p w14:paraId="68B394D1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152B2F1B" w14:textId="77777777" w:rsidR="00677A51" w:rsidRDefault="00677A51" w:rsidP="00677A51">
      <w:pPr>
        <w:rPr>
          <w:b/>
          <w:sz w:val="28"/>
          <w:szCs w:val="28"/>
        </w:rPr>
      </w:pPr>
    </w:p>
    <w:p w14:paraId="0F8015A6" w14:textId="3FCB421E" w:rsidR="00677A51" w:rsidRDefault="00677A51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Finance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77A51" w:rsidRPr="00BB0284" w14:paraId="387E7F0A" w14:textId="77777777" w:rsidTr="00B17F1B">
        <w:trPr>
          <w:trHeight w:val="1264"/>
        </w:trPr>
        <w:tc>
          <w:tcPr>
            <w:tcW w:w="4111" w:type="dxa"/>
            <w:shd w:val="clear" w:color="auto" w:fill="0098FF"/>
            <w:vAlign w:val="center"/>
          </w:tcPr>
          <w:p w14:paraId="0DEF2282" w14:textId="77777777" w:rsidR="000714F2" w:rsidRPr="000714F2" w:rsidRDefault="000714F2" w:rsidP="000714F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Estimated cost of undertaking the overseas work</w:t>
            </w:r>
          </w:p>
          <w:p w14:paraId="0A56BD90" w14:textId="2A0B7E84" w:rsidR="00677A51" w:rsidRPr="000714F2" w:rsidRDefault="000714F2" w:rsidP="000714F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0714F2">
              <w:rPr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0714F2">
              <w:rPr>
                <w:bCs/>
                <w:color w:val="FFFFFF" w:themeColor="background1"/>
                <w:sz w:val="24"/>
                <w:szCs w:val="24"/>
              </w:rPr>
              <w:t>travel</w:t>
            </w:r>
            <w:proofErr w:type="gramEnd"/>
            <w:r w:rsidRPr="000714F2">
              <w:rPr>
                <w:bCs/>
                <w:color w:val="FFFFFF" w:themeColor="background1"/>
                <w:sz w:val="24"/>
                <w:szCs w:val="24"/>
              </w:rPr>
              <w:t>, accommodation, living expenses, etc.)</w:t>
            </w:r>
          </w:p>
        </w:tc>
        <w:tc>
          <w:tcPr>
            <w:tcW w:w="4820" w:type="dxa"/>
          </w:tcPr>
          <w:p w14:paraId="3CB2F56F" w14:textId="77777777" w:rsidR="00677A51" w:rsidRDefault="00677A51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714F2" w:rsidRPr="00BB0284" w14:paraId="2ED4254B" w14:textId="77777777" w:rsidTr="00B17F1B">
        <w:trPr>
          <w:trHeight w:val="1264"/>
        </w:trPr>
        <w:tc>
          <w:tcPr>
            <w:tcW w:w="4111" w:type="dxa"/>
            <w:shd w:val="clear" w:color="auto" w:fill="0098FF"/>
            <w:vAlign w:val="center"/>
          </w:tcPr>
          <w:p w14:paraId="6ECFA05D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Funding Request</w:t>
            </w:r>
          </w:p>
          <w:p w14:paraId="1B82C1FF" w14:textId="37E6BFDF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How much financial assistance are you requesting from JOA (max £</w:t>
            </w:r>
            <w:r w:rsidR="00DF5A59">
              <w:rPr>
                <w:bCs/>
                <w:color w:val="FFFFFF" w:themeColor="background1"/>
                <w:sz w:val="24"/>
                <w:szCs w:val="24"/>
              </w:rPr>
              <w:t>1000</w:t>
            </w:r>
            <w:r>
              <w:rPr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2591701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73B4574E" w14:textId="77777777" w:rsidR="00677A51" w:rsidRDefault="00677A51" w:rsidP="00677A51">
      <w:pPr>
        <w:pStyle w:val="ListParagraph"/>
        <w:ind w:left="426"/>
        <w:jc w:val="both"/>
        <w:rPr>
          <w:b/>
          <w:sz w:val="32"/>
          <w:szCs w:val="32"/>
        </w:rPr>
      </w:pPr>
    </w:p>
    <w:p w14:paraId="3BB89CE8" w14:textId="6F923DD7" w:rsidR="00533C9C" w:rsidRPr="00533C9C" w:rsidRDefault="00533C9C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Your Experience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77A51" w:rsidRPr="00BB0284" w14:paraId="3ADE99EE" w14:textId="77777777" w:rsidTr="00D90EEC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2AB59149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Overseas Experience</w:t>
            </w:r>
          </w:p>
          <w:p w14:paraId="531B782C" w14:textId="12936454" w:rsidR="00677A51" w:rsidRPr="00677A51" w:rsidRDefault="00677A51" w:rsidP="00677A51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 w:rsidRPr="00677A51">
              <w:rPr>
                <w:bCs/>
                <w:color w:val="FFFFFF" w:themeColor="background1"/>
                <w:sz w:val="24"/>
                <w:szCs w:val="24"/>
              </w:rPr>
              <w:t>Please describe any travel/visits overseas that have done in the last five years and for what purpose</w:t>
            </w:r>
          </w:p>
          <w:p w14:paraId="5B19A900" w14:textId="32CBE4F6" w:rsidR="00677A51" w:rsidRP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755279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69E9ADE4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44C0FE0A" w14:textId="77777777" w:rsidR="00677A51" w:rsidRPr="00DC1DC2" w:rsidRDefault="00677A51" w:rsidP="00677A51">
            <w:pPr>
              <w:pStyle w:val="ListParagraph"/>
              <w:ind w:left="0"/>
              <w:contextualSpacing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77A51" w:rsidRPr="00BB0284" w14:paraId="09DFA7CC" w14:textId="77777777" w:rsidTr="00D90EEC">
        <w:trPr>
          <w:trHeight w:val="1264"/>
        </w:trPr>
        <w:tc>
          <w:tcPr>
            <w:tcW w:w="4111" w:type="dxa"/>
            <w:shd w:val="clear" w:color="auto" w:fill="0098FF"/>
            <w:vAlign w:val="center"/>
          </w:tcPr>
          <w:p w14:paraId="066CEDFC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Volunteer Experience</w:t>
            </w:r>
          </w:p>
          <w:p w14:paraId="6D6FC821" w14:textId="792B4272" w:rsidR="00677A51" w:rsidRPr="00677A51" w:rsidRDefault="00677A51" w:rsidP="00677A51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 w:rsidRPr="00677A51">
              <w:rPr>
                <w:bCs/>
                <w:color w:val="FFFFFF" w:themeColor="background1"/>
                <w:sz w:val="24"/>
                <w:szCs w:val="24"/>
              </w:rPr>
              <w:t>Please describe any previous volunteer work you have been involved in</w:t>
            </w:r>
            <w:r>
              <w:rPr>
                <w:bCs/>
                <w:color w:val="FFFFFF" w:themeColor="background1"/>
                <w:sz w:val="24"/>
                <w:szCs w:val="24"/>
              </w:rPr>
              <w:t>; either locally or overseas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 xml:space="preserve"> (this can include </w:t>
            </w:r>
            <w:r>
              <w:rPr>
                <w:bCs/>
                <w:color w:val="FFFFFF" w:themeColor="background1"/>
                <w:sz w:val="24"/>
                <w:szCs w:val="24"/>
              </w:rPr>
              <w:t>volunteering through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 xml:space="preserve"> school, university, with volunteer groups, as part of other organised activities)</w:t>
            </w:r>
          </w:p>
          <w:p w14:paraId="745D983D" w14:textId="77777777" w:rsidR="00677A51" w:rsidRP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45A65EE9" w14:textId="77777777" w:rsidR="00677A51" w:rsidRP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2487BF8" w14:textId="5FDE22C6" w:rsidR="00677A51" w:rsidRP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8B1F6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5B5FEE2D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0A411CF3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7F005FA1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4C619D06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57D1BAA2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23F1AF52" w14:textId="77777777" w:rsidR="00677A51" w:rsidRPr="00BB0284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677A51" w:rsidRPr="00BB0284" w14:paraId="4EAC9C14" w14:textId="77777777" w:rsidTr="00D90EEC">
        <w:trPr>
          <w:trHeight w:val="1264"/>
        </w:trPr>
        <w:tc>
          <w:tcPr>
            <w:tcW w:w="4111" w:type="dxa"/>
            <w:shd w:val="clear" w:color="auto" w:fill="0098FF"/>
            <w:vAlign w:val="center"/>
          </w:tcPr>
          <w:p w14:paraId="2C943FB3" w14:textId="281704B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677A51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Education </w:t>
            </w:r>
            <w:r w:rsidR="0086132C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677A51">
              <w:rPr>
                <w:b/>
                <w:color w:val="FFFFFF" w:themeColor="background1"/>
                <w:sz w:val="24"/>
                <w:szCs w:val="24"/>
              </w:rPr>
              <w:t>wards</w:t>
            </w:r>
          </w:p>
          <w:p w14:paraId="5CF8E7EE" w14:textId="0DFBA76A" w:rsidR="00677A51" w:rsidRPr="00677A51" w:rsidRDefault="00677A51" w:rsidP="00677A51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 w:rsidRPr="00677A51">
              <w:rPr>
                <w:bCs/>
                <w:color w:val="FFFFFF" w:themeColor="background1"/>
                <w:sz w:val="24"/>
                <w:szCs w:val="24"/>
              </w:rPr>
              <w:t>Please provide details of any education awards you have received, such as GCSE</w:t>
            </w:r>
            <w:r>
              <w:rPr>
                <w:bCs/>
                <w:color w:val="FFFFFF" w:themeColor="background1"/>
                <w:sz w:val="24"/>
                <w:szCs w:val="24"/>
              </w:rPr>
              <w:t>s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>, A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>Level</w:t>
            </w:r>
            <w:r>
              <w:rPr>
                <w:bCs/>
                <w:color w:val="FFFFFF" w:themeColor="background1"/>
                <w:sz w:val="24"/>
                <w:szCs w:val="24"/>
              </w:rPr>
              <w:t>s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>, Diploma</w:t>
            </w:r>
            <w:r>
              <w:rPr>
                <w:bCs/>
                <w:color w:val="FFFFFF" w:themeColor="background1"/>
                <w:sz w:val="24"/>
                <w:szCs w:val="24"/>
              </w:rPr>
              <w:t>s</w:t>
            </w:r>
            <w:r w:rsidRPr="00677A51">
              <w:rPr>
                <w:bCs/>
                <w:color w:val="FFFFFF" w:themeColor="background1"/>
                <w:sz w:val="24"/>
                <w:szCs w:val="24"/>
              </w:rPr>
              <w:t>, Degree</w:t>
            </w:r>
            <w:r>
              <w:rPr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820" w:type="dxa"/>
          </w:tcPr>
          <w:p w14:paraId="53E68C99" w14:textId="77777777" w:rsidR="00677A51" w:rsidRDefault="00677A51" w:rsidP="00677A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20691381" w14:textId="310F75D1" w:rsidR="00533C9C" w:rsidRDefault="00533C9C" w:rsidP="00533C9C">
      <w:pPr>
        <w:pStyle w:val="ListParagraph"/>
        <w:ind w:left="426"/>
        <w:jc w:val="both"/>
        <w:rPr>
          <w:b/>
          <w:sz w:val="32"/>
          <w:szCs w:val="32"/>
        </w:rPr>
      </w:pPr>
    </w:p>
    <w:p w14:paraId="7F685B34" w14:textId="77777777" w:rsidR="00614402" w:rsidRDefault="00614402" w:rsidP="00A352BB">
      <w:pPr>
        <w:pStyle w:val="ListParagraph"/>
        <w:jc w:val="center"/>
        <w:rPr>
          <w:b/>
          <w:sz w:val="24"/>
          <w:szCs w:val="24"/>
          <w:u w:val="single"/>
        </w:rPr>
      </w:pPr>
    </w:p>
    <w:p w14:paraId="2C8B7878" w14:textId="6E2476AF" w:rsidR="00B5469B" w:rsidRPr="00B5469B" w:rsidRDefault="00677A51" w:rsidP="00B5469B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 w:rsidRPr="00677A51">
        <w:rPr>
          <w:b/>
          <w:sz w:val="32"/>
          <w:szCs w:val="32"/>
        </w:rPr>
        <w:t>Eligibility and Ris</w:t>
      </w:r>
      <w:r>
        <w:rPr>
          <w:b/>
          <w:sz w:val="32"/>
          <w:szCs w:val="32"/>
        </w:rPr>
        <w:t>k Mitigation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0714F2" w:rsidRPr="00BB0284" w14:paraId="6C0D9E41" w14:textId="77777777" w:rsidTr="00581980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71E3004C" w14:textId="0BD9082E" w:rsidR="000714F2" w:rsidRDefault="0048415E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Are you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 legally resident and </w:t>
            </w:r>
            <w:r>
              <w:rPr>
                <w:b/>
                <w:color w:val="FFFFFF" w:themeColor="background1"/>
                <w:sz w:val="24"/>
                <w:szCs w:val="24"/>
              </w:rPr>
              <w:t>‘Entitled’ or ‘E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ntitled to </w:t>
            </w: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>ork</w:t>
            </w:r>
            <w:r>
              <w:rPr>
                <w:b/>
                <w:color w:val="FFFFFF" w:themeColor="background1"/>
                <w:sz w:val="24"/>
                <w:szCs w:val="24"/>
              </w:rPr>
              <w:t>’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 in Jersey?</w:t>
            </w:r>
          </w:p>
          <w:p w14:paraId="15604E8A" w14:textId="1EBDA58C" w:rsidR="0048415E" w:rsidRPr="0048415E" w:rsidRDefault="0048415E" w:rsidP="00B5469B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‘Entitled to Work’ requires 5 years residence, ‘Entitled’ requires 10 years</w:t>
            </w:r>
          </w:p>
        </w:tc>
        <w:tc>
          <w:tcPr>
            <w:tcW w:w="4820" w:type="dxa"/>
          </w:tcPr>
          <w:p w14:paraId="3EE82CDB" w14:textId="77777777" w:rsidR="000714F2" w:rsidRPr="00DC1DC2" w:rsidRDefault="000714F2" w:rsidP="000714F2">
            <w:pPr>
              <w:pStyle w:val="ListParagraph"/>
              <w:ind w:left="0"/>
              <w:contextualSpacing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0714F2" w:rsidRPr="00BB0284" w14:paraId="443A5AEC" w14:textId="77777777" w:rsidTr="00B5469B">
        <w:trPr>
          <w:trHeight w:val="935"/>
        </w:trPr>
        <w:tc>
          <w:tcPr>
            <w:tcW w:w="4111" w:type="dxa"/>
            <w:shd w:val="clear" w:color="auto" w:fill="0098FF"/>
            <w:vAlign w:val="center"/>
          </w:tcPr>
          <w:p w14:paraId="00A935CB" w14:textId="700CE9AE" w:rsidR="000714F2" w:rsidRDefault="000714F2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Have you ever been convicted of a criminal offen</w:t>
            </w:r>
            <w:r w:rsidR="00721E62"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e involving children, </w:t>
            </w:r>
            <w:r w:rsidR="000A54F2" w:rsidRPr="000714F2">
              <w:rPr>
                <w:b/>
                <w:color w:val="FFFFFF" w:themeColor="background1"/>
                <w:sz w:val="24"/>
                <w:szCs w:val="24"/>
              </w:rPr>
              <w:t>violence,</w:t>
            </w: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 or dishonesty?</w:t>
            </w:r>
          </w:p>
          <w:p w14:paraId="17CF7ED3" w14:textId="77777777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16AED34D" w14:textId="4BE1282F" w:rsidR="00B5469B" w:rsidRPr="000714F2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502F7A" w14:textId="77777777" w:rsidR="000714F2" w:rsidRPr="00BB0284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714F2" w:rsidRPr="00BB0284" w14:paraId="5D853625" w14:textId="77777777" w:rsidTr="00B5469B">
        <w:trPr>
          <w:trHeight w:val="597"/>
        </w:trPr>
        <w:tc>
          <w:tcPr>
            <w:tcW w:w="4111" w:type="dxa"/>
            <w:shd w:val="clear" w:color="auto" w:fill="0098FF"/>
            <w:vAlign w:val="center"/>
          </w:tcPr>
          <w:p w14:paraId="207FCC31" w14:textId="77777777" w:rsidR="000714F2" w:rsidRDefault="000714F2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Do you have any unspent criminal convictions?</w:t>
            </w:r>
          </w:p>
          <w:p w14:paraId="332C7715" w14:textId="77777777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71FF07F5" w14:textId="235FF450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E13398" w14:textId="2ACF0957" w:rsidR="00B5469B" w:rsidRDefault="00B5469B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714F2" w:rsidRPr="00BB0284" w14:paraId="25683EC0" w14:textId="77777777" w:rsidTr="00B5469B">
        <w:trPr>
          <w:trHeight w:val="847"/>
        </w:trPr>
        <w:tc>
          <w:tcPr>
            <w:tcW w:w="4111" w:type="dxa"/>
            <w:shd w:val="clear" w:color="auto" w:fill="0098FF"/>
            <w:vAlign w:val="center"/>
          </w:tcPr>
          <w:p w14:paraId="59AEDAE6" w14:textId="77777777" w:rsidR="000714F2" w:rsidRDefault="000714F2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Are you aware of any aspect of your placement abroad which might be considered controversial?</w:t>
            </w:r>
          </w:p>
          <w:p w14:paraId="2C3C60F2" w14:textId="77777777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3BDAD719" w14:textId="24109BF9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58314D" w14:textId="7EB6200C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714F2" w:rsidRPr="00BB0284" w14:paraId="6C30A358" w14:textId="77777777" w:rsidTr="00B5469B">
        <w:trPr>
          <w:trHeight w:val="959"/>
        </w:trPr>
        <w:tc>
          <w:tcPr>
            <w:tcW w:w="4111" w:type="dxa"/>
            <w:shd w:val="clear" w:color="auto" w:fill="0098FF"/>
            <w:vAlign w:val="center"/>
          </w:tcPr>
          <w:p w14:paraId="736CAE77" w14:textId="77777777" w:rsidR="000714F2" w:rsidRDefault="000714F2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Are you intending to take part in any political activity or religious proselytising while abroad?</w:t>
            </w:r>
          </w:p>
          <w:p w14:paraId="37E77101" w14:textId="77777777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3B083FB9" w14:textId="2B6E0CA2" w:rsidR="00B5469B" w:rsidRDefault="00B5469B" w:rsidP="00B5469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815F45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12EFF30B" w14:textId="7776A21C" w:rsidR="00A90066" w:rsidRDefault="005C464F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714F2">
        <w:rPr>
          <w:b/>
          <w:sz w:val="32"/>
          <w:szCs w:val="32"/>
        </w:rPr>
        <w:lastRenderedPageBreak/>
        <w:t>Follow Up and Reporting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0714F2" w:rsidRPr="00DC1DC2" w14:paraId="23E11C4E" w14:textId="77777777" w:rsidTr="00B17F1B">
        <w:trPr>
          <w:trHeight w:val="981"/>
        </w:trPr>
        <w:tc>
          <w:tcPr>
            <w:tcW w:w="4111" w:type="dxa"/>
            <w:shd w:val="clear" w:color="auto" w:fill="0098FF"/>
          </w:tcPr>
          <w:p w14:paraId="39E6179F" w14:textId="77777777" w:rsidR="000714F2" w:rsidRPr="000714F2" w:rsidRDefault="000714F2" w:rsidP="000714F2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How will you report and show to JOA that you achieved your goals?</w:t>
            </w:r>
          </w:p>
          <w:p w14:paraId="1F7608FB" w14:textId="77777777" w:rsidR="000714F2" w:rsidRDefault="000714F2" w:rsidP="000714F2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might include a s</w:t>
            </w:r>
            <w:r w:rsidRPr="000714F2">
              <w:rPr>
                <w:bCs/>
                <w:color w:val="FFFFFF" w:themeColor="background1"/>
                <w:sz w:val="24"/>
                <w:szCs w:val="24"/>
              </w:rPr>
              <w:t>hort report on return, pictures, testimonials etc.</w:t>
            </w:r>
          </w:p>
          <w:p w14:paraId="53071229" w14:textId="3ED57F00" w:rsidR="000714F2" w:rsidRPr="000714F2" w:rsidRDefault="000714F2" w:rsidP="000714F2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507EC4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181C172C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08B1B107" w14:textId="77777777" w:rsidR="000714F2" w:rsidRPr="00DC1DC2" w:rsidRDefault="000714F2" w:rsidP="00B17F1B">
            <w:pPr>
              <w:pStyle w:val="ListParagraph"/>
              <w:ind w:left="0"/>
              <w:contextualSpacing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0714F2" w:rsidRPr="00BB0284" w14:paraId="06969120" w14:textId="77777777" w:rsidTr="00B17F1B">
        <w:trPr>
          <w:trHeight w:val="1264"/>
        </w:trPr>
        <w:tc>
          <w:tcPr>
            <w:tcW w:w="4111" w:type="dxa"/>
            <w:shd w:val="clear" w:color="auto" w:fill="0098FF"/>
          </w:tcPr>
          <w:p w14:paraId="301D337D" w14:textId="7BA49826" w:rsidR="000A54F2" w:rsidRDefault="000714F2" w:rsidP="00B17F1B">
            <w:pPr>
              <w:pStyle w:val="ListParagraph"/>
              <w:ind w:left="0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Are you prepared to take part </w:t>
            </w:r>
            <w:r w:rsidR="000A54F2">
              <w:rPr>
                <w:b/>
                <w:color w:val="FFFFFF" w:themeColor="background1"/>
                <w:sz w:val="24"/>
                <w:szCs w:val="24"/>
              </w:rPr>
              <w:t xml:space="preserve">public engagement </w:t>
            </w:r>
            <w:r w:rsidR="009F08C9">
              <w:rPr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="000A54F2">
              <w:rPr>
                <w:b/>
                <w:color w:val="FFFFFF" w:themeColor="background1"/>
                <w:sz w:val="24"/>
                <w:szCs w:val="24"/>
              </w:rPr>
              <w:t>outreach activities before or after your trip?</w:t>
            </w:r>
          </w:p>
          <w:p w14:paraId="57FBD87E" w14:textId="5828E372" w:rsidR="000714F2" w:rsidRPr="000A54F2" w:rsidRDefault="000A54F2" w:rsidP="00B17F1B">
            <w:pPr>
              <w:pStyle w:val="ListParagraph"/>
              <w:ind w:left="0"/>
              <w:contextualSpacing w:val="0"/>
              <w:rPr>
                <w:bCs/>
                <w:color w:val="FFFFFF" w:themeColor="background1"/>
                <w:sz w:val="24"/>
                <w:szCs w:val="24"/>
              </w:rPr>
            </w:pPr>
            <w:r w:rsidRPr="000A54F2">
              <w:rPr>
                <w:bCs/>
                <w:color w:val="FFFFFF" w:themeColor="background1"/>
                <w:sz w:val="24"/>
                <w:szCs w:val="24"/>
              </w:rPr>
              <w:t>These might include interviews or presentations</w:t>
            </w:r>
          </w:p>
        </w:tc>
        <w:tc>
          <w:tcPr>
            <w:tcW w:w="4820" w:type="dxa"/>
          </w:tcPr>
          <w:p w14:paraId="73AD4E0F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5A98920E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2A27FFA0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5B865D1D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4CAF0005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70A09B87" w14:textId="77777777" w:rsidR="000714F2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  <w:p w14:paraId="5C7B7078" w14:textId="77777777" w:rsidR="000714F2" w:rsidRPr="00BB0284" w:rsidRDefault="000714F2" w:rsidP="00B17F1B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678C0469" w14:textId="6E3C804C" w:rsidR="000714F2" w:rsidRDefault="000714F2" w:rsidP="000714F2">
      <w:pPr>
        <w:ind w:left="66"/>
        <w:jc w:val="both"/>
        <w:rPr>
          <w:b/>
          <w:sz w:val="32"/>
          <w:szCs w:val="32"/>
        </w:rPr>
      </w:pPr>
    </w:p>
    <w:p w14:paraId="2212DC52" w14:textId="08A59B35" w:rsidR="000714F2" w:rsidRPr="000714F2" w:rsidRDefault="000714F2" w:rsidP="000714F2">
      <w:pPr>
        <w:ind w:left="66"/>
        <w:jc w:val="center"/>
        <w:rPr>
          <w:b/>
          <w:sz w:val="32"/>
          <w:szCs w:val="32"/>
        </w:rPr>
      </w:pPr>
      <w:r w:rsidRPr="000714F2">
        <w:rPr>
          <w:b/>
          <w:sz w:val="32"/>
          <w:szCs w:val="32"/>
        </w:rPr>
        <w:t>Declaration</w:t>
      </w:r>
    </w:p>
    <w:p w14:paraId="34288219" w14:textId="77777777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0714F2">
        <w:rPr>
          <w:b/>
          <w:sz w:val="24"/>
          <w:szCs w:val="24"/>
        </w:rPr>
        <w:t>The information submitted in this application is correct to the best of my knowledge at the time this application was made.</w:t>
      </w:r>
    </w:p>
    <w:p w14:paraId="1113CEA7" w14:textId="77777777" w:rsidR="000714F2" w:rsidRPr="000714F2" w:rsidRDefault="000714F2" w:rsidP="000714F2">
      <w:pPr>
        <w:pStyle w:val="ListParagraph"/>
        <w:ind w:left="0"/>
        <w:jc w:val="both"/>
        <w:rPr>
          <w:b/>
          <w:sz w:val="24"/>
          <w:szCs w:val="24"/>
        </w:rPr>
      </w:pPr>
      <w:r w:rsidRPr="000714F2">
        <w:rPr>
          <w:b/>
          <w:sz w:val="24"/>
          <w:szCs w:val="24"/>
        </w:rPr>
        <w:t>I undertake to ensure I obtain all the required permissions, visas, insurance cover and vaccinations necessary for my trip, and understand that JOA bears no responsibility for these or for my welfare or safety.</w:t>
      </w:r>
    </w:p>
    <w:p w14:paraId="2F8F4AC1" w14:textId="77777777" w:rsidR="000714F2" w:rsidRDefault="000714F2" w:rsidP="000714F2">
      <w:pPr>
        <w:ind w:left="66"/>
        <w:rPr>
          <w:b/>
          <w:sz w:val="32"/>
          <w:szCs w:val="32"/>
        </w:rPr>
      </w:pPr>
    </w:p>
    <w:p w14:paraId="543FF1B5" w14:textId="418F3FCC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  <w:u w:val="single"/>
        </w:rPr>
      </w:pPr>
      <w:r w:rsidRPr="000714F2">
        <w:rPr>
          <w:b/>
          <w:sz w:val="24"/>
          <w:szCs w:val="24"/>
          <w:u w:val="single"/>
        </w:rPr>
        <w:t>Signature:</w:t>
      </w:r>
    </w:p>
    <w:p w14:paraId="1B3BEAD0" w14:textId="0D50B65E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0714F2">
        <w:rPr>
          <w:b/>
          <w:sz w:val="24"/>
          <w:szCs w:val="24"/>
          <w:u w:val="single"/>
        </w:rPr>
        <w:t>Date:</w:t>
      </w:r>
    </w:p>
    <w:p w14:paraId="3E266FF7" w14:textId="63A21C0A" w:rsidR="000714F2" w:rsidRDefault="000714F2" w:rsidP="000714F2">
      <w:pPr>
        <w:rPr>
          <w:b/>
          <w:sz w:val="24"/>
          <w:szCs w:val="24"/>
          <w:u w:val="single"/>
        </w:rPr>
      </w:pPr>
    </w:p>
    <w:p w14:paraId="58DC0585" w14:textId="7EE18B84" w:rsidR="000714F2" w:rsidRDefault="000714F2" w:rsidP="000714F2">
      <w:pPr>
        <w:rPr>
          <w:b/>
          <w:sz w:val="24"/>
          <w:szCs w:val="24"/>
          <w:u w:val="single"/>
        </w:rPr>
      </w:pPr>
    </w:p>
    <w:p w14:paraId="2DB24D73" w14:textId="2C52106B" w:rsidR="000A54F2" w:rsidRDefault="000A54F2" w:rsidP="000714F2">
      <w:pPr>
        <w:rPr>
          <w:b/>
          <w:sz w:val="24"/>
          <w:szCs w:val="24"/>
          <w:u w:val="single"/>
        </w:rPr>
      </w:pPr>
    </w:p>
    <w:p w14:paraId="3AADBFD5" w14:textId="77777777" w:rsidR="000A54F2" w:rsidRPr="00AD76C8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8"/>
          <w:szCs w:val="18"/>
        </w:rPr>
      </w:pPr>
      <w:r w:rsidRPr="00AD76C8">
        <w:rPr>
          <w:rFonts w:cs="Arial"/>
          <w:b/>
          <w:sz w:val="18"/>
          <w:szCs w:val="18"/>
        </w:rPr>
        <w:t>Data Protection</w:t>
      </w:r>
    </w:p>
    <w:p w14:paraId="36A51B42" w14:textId="77777777" w:rsidR="000A54F2" w:rsidRPr="00A24D51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A24D51">
        <w:rPr>
          <w:rFonts w:cs="Arial"/>
          <w:sz w:val="18"/>
          <w:szCs w:val="18"/>
        </w:rPr>
        <w:t xml:space="preserve">Your information will be treated in the strictest confidence and will only be used in connection with your application. Your data will not be shared with any third parties. </w:t>
      </w:r>
    </w:p>
    <w:p w14:paraId="77137463" w14:textId="77777777" w:rsidR="000A54F2" w:rsidRPr="00A24D51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14:paraId="4064E9C2" w14:textId="77777777" w:rsidR="000A54F2" w:rsidRPr="000714F2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A24D51">
        <w:rPr>
          <w:rFonts w:cs="Arial"/>
          <w:sz w:val="18"/>
          <w:szCs w:val="18"/>
        </w:rPr>
        <w:t xml:space="preserve">If successful, information about your project, including names of participants and affiliated organisations, will be published on our website and may be used to promote </w:t>
      </w:r>
      <w:r>
        <w:rPr>
          <w:rFonts w:cs="Arial"/>
          <w:sz w:val="18"/>
          <w:szCs w:val="18"/>
        </w:rPr>
        <w:t>JOA’s</w:t>
      </w:r>
      <w:r w:rsidRPr="00A24D5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bursary</w:t>
      </w:r>
      <w:r w:rsidRPr="00A24D51">
        <w:rPr>
          <w:rFonts w:cs="Arial"/>
          <w:sz w:val="18"/>
          <w:szCs w:val="18"/>
        </w:rPr>
        <w:t xml:space="preserve"> programme.</w:t>
      </w:r>
    </w:p>
    <w:p w14:paraId="634C91F7" w14:textId="0B889A4F" w:rsidR="000A54F2" w:rsidRDefault="000A54F2" w:rsidP="000714F2">
      <w:pPr>
        <w:rPr>
          <w:b/>
          <w:sz w:val="24"/>
          <w:szCs w:val="24"/>
          <w:u w:val="single"/>
        </w:rPr>
      </w:pPr>
    </w:p>
    <w:p w14:paraId="1294798E" w14:textId="6508008B" w:rsidR="000A54F2" w:rsidRDefault="000A54F2" w:rsidP="000714F2">
      <w:pPr>
        <w:rPr>
          <w:b/>
          <w:sz w:val="24"/>
          <w:szCs w:val="24"/>
          <w:u w:val="single"/>
        </w:rPr>
      </w:pPr>
    </w:p>
    <w:p w14:paraId="7F09CB07" w14:textId="7502CA3F" w:rsidR="000A54F2" w:rsidRDefault="000A54F2" w:rsidP="000A5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Appendix</w:t>
      </w:r>
    </w:p>
    <w:p w14:paraId="0715C8AE" w14:textId="3286D207" w:rsidR="000A54F2" w:rsidRDefault="000A54F2" w:rsidP="000A54F2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Application Form Guidelines</w:t>
      </w:r>
    </w:p>
    <w:p w14:paraId="75A65898" w14:textId="09A1B0D0" w:rsidR="000A54F2" w:rsidRDefault="000A54F2" w:rsidP="000714F2">
      <w:pPr>
        <w:rPr>
          <w:b/>
          <w:sz w:val="24"/>
          <w:szCs w:val="24"/>
          <w:u w:val="single"/>
        </w:rPr>
      </w:pPr>
    </w:p>
    <w:p w14:paraId="7E1D0AB2" w14:textId="4AA7B87B" w:rsidR="0048415E" w:rsidRPr="0048415E" w:rsidRDefault="0048415E" w:rsidP="0048415E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48415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ligibility</w:t>
      </w:r>
    </w:p>
    <w:p w14:paraId="3B304281" w14:textId="713C4BFF" w:rsidR="0048415E" w:rsidRPr="0048415E" w:rsidRDefault="0048415E" w:rsidP="0048415E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</w:t>
      </w:r>
      <w:r w:rsidRPr="0048415E">
        <w:rPr>
          <w:bCs/>
          <w:sz w:val="24"/>
          <w:szCs w:val="24"/>
        </w:rPr>
        <w:t>ust be over 18 years old</w:t>
      </w:r>
      <w:r>
        <w:rPr>
          <w:bCs/>
          <w:sz w:val="24"/>
          <w:szCs w:val="24"/>
        </w:rPr>
        <w:t>.</w:t>
      </w:r>
    </w:p>
    <w:p w14:paraId="457421CF" w14:textId="27B948C9" w:rsidR="0048415E" w:rsidRPr="0048415E" w:rsidRDefault="0048415E" w:rsidP="0048415E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Applicants must be resident in Jersey </w:t>
      </w:r>
      <w:r w:rsidR="00B5469B">
        <w:rPr>
          <w:bCs/>
          <w:sz w:val="24"/>
          <w:szCs w:val="24"/>
        </w:rPr>
        <w:t>and deemed</w:t>
      </w:r>
      <w:r w:rsidRPr="0048415E">
        <w:rPr>
          <w:bCs/>
          <w:sz w:val="24"/>
          <w:szCs w:val="24"/>
        </w:rPr>
        <w:t xml:space="preserve"> </w:t>
      </w:r>
      <w:r w:rsidR="00B5469B">
        <w:rPr>
          <w:bCs/>
          <w:sz w:val="24"/>
          <w:szCs w:val="24"/>
        </w:rPr>
        <w:t xml:space="preserve">‘Entitled’ (10 years residency) or </w:t>
      </w:r>
      <w:r>
        <w:rPr>
          <w:bCs/>
          <w:sz w:val="24"/>
          <w:szCs w:val="24"/>
        </w:rPr>
        <w:t>‘Entitled</w:t>
      </w:r>
      <w:r w:rsidRPr="0048415E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W</w:t>
      </w:r>
      <w:r w:rsidRPr="0048415E">
        <w:rPr>
          <w:bCs/>
          <w:sz w:val="24"/>
          <w:szCs w:val="24"/>
        </w:rPr>
        <w:t>ork</w:t>
      </w:r>
      <w:r>
        <w:rPr>
          <w:bCs/>
          <w:sz w:val="24"/>
          <w:szCs w:val="24"/>
        </w:rPr>
        <w:t>’</w:t>
      </w:r>
      <w:r w:rsidR="00B5469B">
        <w:rPr>
          <w:bCs/>
          <w:sz w:val="24"/>
          <w:szCs w:val="24"/>
        </w:rPr>
        <w:t xml:space="preserve"> (5 years residency)</w:t>
      </w:r>
      <w:r w:rsidRPr="0048415E">
        <w:rPr>
          <w:bCs/>
          <w:sz w:val="24"/>
          <w:szCs w:val="24"/>
        </w:rPr>
        <w:t>.</w:t>
      </w:r>
    </w:p>
    <w:p w14:paraId="1634F580" w14:textId="77777777" w:rsidR="0048415E" w:rsidRDefault="0048415E" w:rsidP="0048415E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Conditions</w:t>
      </w:r>
    </w:p>
    <w:p w14:paraId="61135842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Applicant must demonstrate how their work will make a real difference to poor communities in developing countries.</w:t>
      </w:r>
    </w:p>
    <w:p w14:paraId="3E2DD476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JOA requires that all grantees sign up to JOA’s code of practice.</w:t>
      </w:r>
    </w:p>
    <w:p w14:paraId="7F3C8FB3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The overseas work must be at least 2 weeks in duration.</w:t>
      </w:r>
    </w:p>
    <w:p w14:paraId="5161C841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All grantees must attend safeguard training, complete a DBS form and complete a JOA risk assessment form prior to departure.</w:t>
      </w:r>
    </w:p>
    <w:p w14:paraId="2F4C33C4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JOA will not fund projects that take place in countries or within an area where the UK Foreign and Commonwealth Office (FCO) advises against travel.</w:t>
      </w:r>
    </w:p>
    <w:p w14:paraId="196AAAFD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Personal medical insurance must be in place before departure.</w:t>
      </w:r>
    </w:p>
    <w:p w14:paraId="2C2E7C03" w14:textId="55CF56EA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Within one month of completion of the project the </w:t>
      </w:r>
      <w:r w:rsidR="00B5469B">
        <w:rPr>
          <w:bCs/>
          <w:sz w:val="24"/>
          <w:szCs w:val="24"/>
        </w:rPr>
        <w:t>grantee</w:t>
      </w:r>
      <w:r w:rsidRPr="0048415E">
        <w:rPr>
          <w:bCs/>
          <w:sz w:val="24"/>
          <w:szCs w:val="24"/>
        </w:rPr>
        <w:t xml:space="preserve"> will be required to complete a report including abstract, description and key achievements. High resolution JPEG images that capture the spirit of the project are also desired.</w:t>
      </w:r>
    </w:p>
    <w:p w14:paraId="0E58393D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Grant details, including text and images from reporting, may be used in publications and on JOA’s website.</w:t>
      </w:r>
    </w:p>
    <w:p w14:paraId="6B4DD5E9" w14:textId="18784262" w:rsidR="0048415E" w:rsidRDefault="0048415E" w:rsidP="00071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</w:t>
      </w:r>
    </w:p>
    <w:p w14:paraId="563D2681" w14:textId="161B9879" w:rsidR="009E6653" w:rsidRPr="0048415E" w:rsidRDefault="009E6653" w:rsidP="009E6653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</w:t>
      </w:r>
      <w:r w:rsidRPr="0048415E">
        <w:rPr>
          <w:bCs/>
          <w:sz w:val="24"/>
          <w:szCs w:val="24"/>
        </w:rPr>
        <w:t xml:space="preserve">ust </w:t>
      </w:r>
      <w:r>
        <w:rPr>
          <w:bCs/>
          <w:sz w:val="24"/>
          <w:szCs w:val="24"/>
        </w:rPr>
        <w:t>submit a Volunteer Bursary Application Form.</w:t>
      </w:r>
    </w:p>
    <w:p w14:paraId="02FAFC7B" w14:textId="34CFEE0B" w:rsidR="009E6653" w:rsidRPr="0048415E" w:rsidRDefault="009E6653" w:rsidP="009E6653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Applicants must </w:t>
      </w:r>
      <w:r>
        <w:rPr>
          <w:bCs/>
          <w:sz w:val="24"/>
          <w:szCs w:val="24"/>
        </w:rPr>
        <w:t>attend an Interview.</w:t>
      </w:r>
    </w:p>
    <w:p w14:paraId="58977594" w14:textId="77777777" w:rsidR="0048415E" w:rsidRDefault="0048415E" w:rsidP="000714F2">
      <w:pPr>
        <w:rPr>
          <w:b/>
          <w:sz w:val="24"/>
          <w:szCs w:val="24"/>
          <w:u w:val="single"/>
        </w:rPr>
      </w:pPr>
    </w:p>
    <w:p w14:paraId="7230853B" w14:textId="27EBF071" w:rsidR="000A54F2" w:rsidRDefault="000A54F2" w:rsidP="000714F2">
      <w:pPr>
        <w:rPr>
          <w:b/>
          <w:sz w:val="24"/>
          <w:szCs w:val="24"/>
          <w:u w:val="single"/>
        </w:rPr>
      </w:pPr>
    </w:p>
    <w:sectPr w:rsidR="000A54F2" w:rsidSect="00BD05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2577" w14:textId="77777777" w:rsidR="00E61A9F" w:rsidRDefault="00E61A9F">
      <w:pPr>
        <w:spacing w:after="0" w:line="240" w:lineRule="auto"/>
      </w:pPr>
      <w:r>
        <w:separator/>
      </w:r>
    </w:p>
  </w:endnote>
  <w:endnote w:type="continuationSeparator" w:id="0">
    <w:p w14:paraId="71EEC1B2" w14:textId="77777777" w:rsidR="00E61A9F" w:rsidRDefault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8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811E" w14:textId="08B12D69" w:rsidR="00BD054F" w:rsidRDefault="00BD0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3AAE" w14:textId="03BEF0E8" w:rsidR="00326FD8" w:rsidRDefault="00326FD8" w:rsidP="00326F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23CA" w14:textId="4F2C9ADE" w:rsidR="00326FD8" w:rsidRDefault="00326FD8">
    <w:pPr>
      <w:pStyle w:val="Footer"/>
      <w:jc w:val="right"/>
    </w:pPr>
  </w:p>
  <w:p w14:paraId="579063BD" w14:textId="77777777" w:rsidR="00326FD8" w:rsidRDefault="0032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D689" w14:textId="77777777" w:rsidR="00E61A9F" w:rsidRDefault="00E61A9F">
      <w:pPr>
        <w:spacing w:after="0" w:line="240" w:lineRule="auto"/>
      </w:pPr>
      <w:r>
        <w:separator/>
      </w:r>
    </w:p>
  </w:footnote>
  <w:footnote w:type="continuationSeparator" w:id="0">
    <w:p w14:paraId="68E66F31" w14:textId="77777777" w:rsidR="00E61A9F" w:rsidRDefault="00E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A2A" w14:textId="66BA7685" w:rsidR="00614402" w:rsidRDefault="00614402" w:rsidP="00614402">
    <w:pPr>
      <w:pStyle w:val="Header"/>
      <w:jc w:val="right"/>
    </w:pPr>
  </w:p>
  <w:p w14:paraId="6304A88D" w14:textId="77777777" w:rsidR="00614402" w:rsidRDefault="0061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83E" w14:textId="7C2F236A" w:rsidR="00DC1DC2" w:rsidRDefault="00DC1DC2" w:rsidP="00DC1DC2">
    <w:pPr>
      <w:pStyle w:val="Header"/>
      <w:jc w:val="right"/>
    </w:pPr>
    <w:r w:rsidRPr="00C32B49">
      <w:rPr>
        <w:noProof/>
      </w:rPr>
      <w:drawing>
        <wp:inline distT="0" distB="0" distL="0" distR="0" wp14:anchorId="327A5850" wp14:editId="1A9ABC3F">
          <wp:extent cx="1628775" cy="971550"/>
          <wp:effectExtent l="0" t="0" r="0" b="0"/>
          <wp:docPr id="1" name="Picture 1" descr="JOA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A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8B8"/>
    <w:multiLevelType w:val="hybridMultilevel"/>
    <w:tmpl w:val="618E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5A8"/>
    <w:multiLevelType w:val="hybridMultilevel"/>
    <w:tmpl w:val="037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9F8"/>
    <w:multiLevelType w:val="hybridMultilevel"/>
    <w:tmpl w:val="3B0A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26017">
    <w:abstractNumId w:val="1"/>
  </w:num>
  <w:num w:numId="2" w16cid:durableId="850141115">
    <w:abstractNumId w:val="2"/>
  </w:num>
  <w:num w:numId="3" w16cid:durableId="11752648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A6"/>
    <w:rsid w:val="000127E4"/>
    <w:rsid w:val="00020938"/>
    <w:rsid w:val="000216EB"/>
    <w:rsid w:val="00030B18"/>
    <w:rsid w:val="000631D5"/>
    <w:rsid w:val="000714F2"/>
    <w:rsid w:val="00086BF3"/>
    <w:rsid w:val="00096D38"/>
    <w:rsid w:val="000A54F2"/>
    <w:rsid w:val="000A7F41"/>
    <w:rsid w:val="000C6A70"/>
    <w:rsid w:val="000D085A"/>
    <w:rsid w:val="000F0BE5"/>
    <w:rsid w:val="000F12EE"/>
    <w:rsid w:val="00120992"/>
    <w:rsid w:val="0013247A"/>
    <w:rsid w:val="00162134"/>
    <w:rsid w:val="001947C4"/>
    <w:rsid w:val="001C560C"/>
    <w:rsid w:val="001E112D"/>
    <w:rsid w:val="001F7CA3"/>
    <w:rsid w:val="002067E7"/>
    <w:rsid w:val="002123E6"/>
    <w:rsid w:val="00277298"/>
    <w:rsid w:val="002962A3"/>
    <w:rsid w:val="002B37D9"/>
    <w:rsid w:val="002C24A4"/>
    <w:rsid w:val="002C2F78"/>
    <w:rsid w:val="002E2650"/>
    <w:rsid w:val="00326FD8"/>
    <w:rsid w:val="00346D92"/>
    <w:rsid w:val="00347C2E"/>
    <w:rsid w:val="003541A3"/>
    <w:rsid w:val="00362032"/>
    <w:rsid w:val="00371A1D"/>
    <w:rsid w:val="003765C0"/>
    <w:rsid w:val="00384E40"/>
    <w:rsid w:val="003B686D"/>
    <w:rsid w:val="003E57E8"/>
    <w:rsid w:val="003F0F30"/>
    <w:rsid w:val="003F6921"/>
    <w:rsid w:val="00414C54"/>
    <w:rsid w:val="0048415E"/>
    <w:rsid w:val="0048605E"/>
    <w:rsid w:val="004B575D"/>
    <w:rsid w:val="00527941"/>
    <w:rsid w:val="00533C9C"/>
    <w:rsid w:val="005656EE"/>
    <w:rsid w:val="00582BC9"/>
    <w:rsid w:val="00592589"/>
    <w:rsid w:val="005937DC"/>
    <w:rsid w:val="005A3D3F"/>
    <w:rsid w:val="005A6E73"/>
    <w:rsid w:val="005B1FCD"/>
    <w:rsid w:val="005C464F"/>
    <w:rsid w:val="005C6C45"/>
    <w:rsid w:val="005D0D22"/>
    <w:rsid w:val="005D609A"/>
    <w:rsid w:val="00614402"/>
    <w:rsid w:val="00642A07"/>
    <w:rsid w:val="006521A6"/>
    <w:rsid w:val="00666F51"/>
    <w:rsid w:val="0067571A"/>
    <w:rsid w:val="00677A51"/>
    <w:rsid w:val="007206BB"/>
    <w:rsid w:val="00721E62"/>
    <w:rsid w:val="0077627C"/>
    <w:rsid w:val="0079604A"/>
    <w:rsid w:val="007C3D57"/>
    <w:rsid w:val="007F2C61"/>
    <w:rsid w:val="008264A3"/>
    <w:rsid w:val="00834642"/>
    <w:rsid w:val="0084037E"/>
    <w:rsid w:val="00851104"/>
    <w:rsid w:val="0085684D"/>
    <w:rsid w:val="0086132C"/>
    <w:rsid w:val="008A7DEF"/>
    <w:rsid w:val="008D2194"/>
    <w:rsid w:val="008D3BE6"/>
    <w:rsid w:val="008F7B30"/>
    <w:rsid w:val="0091217C"/>
    <w:rsid w:val="00917AC7"/>
    <w:rsid w:val="0093286C"/>
    <w:rsid w:val="00935CC0"/>
    <w:rsid w:val="00935DD3"/>
    <w:rsid w:val="009370AD"/>
    <w:rsid w:val="009742AE"/>
    <w:rsid w:val="00982EE6"/>
    <w:rsid w:val="009848AF"/>
    <w:rsid w:val="009A5C74"/>
    <w:rsid w:val="009D7F98"/>
    <w:rsid w:val="009E6653"/>
    <w:rsid w:val="009F08C9"/>
    <w:rsid w:val="009F12F8"/>
    <w:rsid w:val="00A129D3"/>
    <w:rsid w:val="00A15264"/>
    <w:rsid w:val="00A32863"/>
    <w:rsid w:val="00A352BB"/>
    <w:rsid w:val="00A37B64"/>
    <w:rsid w:val="00A54E42"/>
    <w:rsid w:val="00A5590F"/>
    <w:rsid w:val="00A652EF"/>
    <w:rsid w:val="00A90066"/>
    <w:rsid w:val="00AA6487"/>
    <w:rsid w:val="00AC3F7F"/>
    <w:rsid w:val="00B11113"/>
    <w:rsid w:val="00B44425"/>
    <w:rsid w:val="00B5469B"/>
    <w:rsid w:val="00B627B2"/>
    <w:rsid w:val="00B931DE"/>
    <w:rsid w:val="00BB0284"/>
    <w:rsid w:val="00BD054F"/>
    <w:rsid w:val="00BD1642"/>
    <w:rsid w:val="00BE1BB6"/>
    <w:rsid w:val="00BF2A49"/>
    <w:rsid w:val="00BF3D05"/>
    <w:rsid w:val="00C30064"/>
    <w:rsid w:val="00C33F38"/>
    <w:rsid w:val="00C7467C"/>
    <w:rsid w:val="00C82624"/>
    <w:rsid w:val="00CB267D"/>
    <w:rsid w:val="00CB7AD8"/>
    <w:rsid w:val="00CC25E2"/>
    <w:rsid w:val="00CE2407"/>
    <w:rsid w:val="00D1719B"/>
    <w:rsid w:val="00D20BFA"/>
    <w:rsid w:val="00D61F57"/>
    <w:rsid w:val="00DC1119"/>
    <w:rsid w:val="00DC1DC2"/>
    <w:rsid w:val="00DD0706"/>
    <w:rsid w:val="00DF5A59"/>
    <w:rsid w:val="00DF75D0"/>
    <w:rsid w:val="00E04DAB"/>
    <w:rsid w:val="00E07E71"/>
    <w:rsid w:val="00E27BD2"/>
    <w:rsid w:val="00E61A9F"/>
    <w:rsid w:val="00E80595"/>
    <w:rsid w:val="00E928F3"/>
    <w:rsid w:val="00EA096C"/>
    <w:rsid w:val="00EB6836"/>
    <w:rsid w:val="00ED7EE5"/>
    <w:rsid w:val="00F055B4"/>
    <w:rsid w:val="00F2555B"/>
    <w:rsid w:val="00F675D0"/>
    <w:rsid w:val="00F76FE2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BA8D9A"/>
  <w15:chartTrackingRefBased/>
  <w15:docId w15:val="{D1E4B5A4-256A-4F3A-9F4F-311D2889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8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paragraph" w:styleId="Heading2">
    <w:name w:val="heading 2"/>
    <w:basedOn w:val="Normal"/>
    <w:link w:val="Heading2Char"/>
    <w:uiPriority w:val="9"/>
    <w:qFormat/>
    <w:rsid w:val="0093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2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1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1A3"/>
    <w:pPr>
      <w:ind w:left="720"/>
      <w:contextualSpacing/>
    </w:pPr>
  </w:style>
  <w:style w:type="table" w:styleId="TableGrid">
    <w:name w:val="Table Grid"/>
    <w:basedOn w:val="TableNormal"/>
    <w:uiPriority w:val="39"/>
    <w:rsid w:val="00E0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86C"/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3286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286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3286C"/>
  </w:style>
  <w:style w:type="paragraph" w:styleId="NormalWeb">
    <w:name w:val="Normal (Web)"/>
    <w:basedOn w:val="Normal"/>
    <w:uiPriority w:val="99"/>
    <w:unhideWhenUsed/>
    <w:rsid w:val="0093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3286C"/>
    <w:rPr>
      <w:b/>
      <w:bCs/>
    </w:rPr>
  </w:style>
  <w:style w:type="character" w:customStyle="1" w:styleId="alert">
    <w:name w:val="alert"/>
    <w:basedOn w:val="DefaultParagraphFont"/>
    <w:rsid w:val="0093286C"/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customStyle="1" w:styleId="BodyTextChar">
    <w:name w:val="Body Text Char"/>
    <w:basedOn w:val="DefaultParagraphFont"/>
    <w:link w:val="BodyText"/>
    <w:locked/>
    <w:rsid w:val="0093286C"/>
    <w:rPr>
      <w:lang w:val="sv-SE"/>
    </w:rPr>
  </w:style>
  <w:style w:type="paragraph" w:styleId="BodyText">
    <w:name w:val="Body Text"/>
    <w:basedOn w:val="Normal"/>
    <w:link w:val="BodyTextChar"/>
    <w:rsid w:val="0093286C"/>
    <w:pPr>
      <w:spacing w:after="120" w:line="240" w:lineRule="auto"/>
    </w:pPr>
    <w:rPr>
      <w:lang w:val="sv-SE"/>
    </w:rPr>
  </w:style>
  <w:style w:type="character" w:customStyle="1" w:styleId="BodyTextChar1">
    <w:name w:val="Body Text Char1"/>
    <w:basedOn w:val="DefaultParagraphFont"/>
    <w:uiPriority w:val="99"/>
    <w:semiHidden/>
    <w:rsid w:val="0093286C"/>
  </w:style>
  <w:style w:type="paragraph" w:styleId="BodyText3">
    <w:name w:val="Body Text 3"/>
    <w:basedOn w:val="Normal"/>
    <w:link w:val="BodyText3Char"/>
    <w:rsid w:val="0093286C"/>
    <w:pPr>
      <w:spacing w:after="120" w:line="240" w:lineRule="auto"/>
    </w:pPr>
    <w:rPr>
      <w:rFonts w:ascii="Arial Narrow" w:eastAsia="Times New Roman" w:hAnsi="Arial Narrow" w:cs="Times New Roman"/>
      <w:i/>
      <w:sz w:val="16"/>
      <w:szCs w:val="16"/>
      <w:lang w:val="sv-SE"/>
    </w:rPr>
  </w:style>
  <w:style w:type="character" w:customStyle="1" w:styleId="BodyText3Char">
    <w:name w:val="Body Text 3 Char"/>
    <w:basedOn w:val="DefaultParagraphFont"/>
    <w:link w:val="BodyText3"/>
    <w:rsid w:val="0093286C"/>
    <w:rPr>
      <w:rFonts w:ascii="Arial Narrow" w:eastAsia="Times New Roman" w:hAnsi="Arial Narrow" w:cs="Times New Roman"/>
      <w:i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rsid w:val="0093286C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3286C"/>
    <w:rPr>
      <w:rFonts w:ascii="Arial Narrow" w:eastAsia="Times New Roman" w:hAnsi="Arial Narrow" w:cs="Times New Roman"/>
      <w:i/>
      <w:sz w:val="24"/>
      <w:szCs w:val="24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932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71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B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02"/>
  </w:style>
  <w:style w:type="paragraph" w:customStyle="1" w:styleId="RGSNormalStyle">
    <w:name w:val="RGS Normal Style"/>
    <w:basedOn w:val="Normal"/>
    <w:rsid w:val="00677A5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15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joa.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Zoe Pannenborg</cp:lastModifiedBy>
  <cp:revision>2</cp:revision>
  <cp:lastPrinted>2017-11-24T10:55:00Z</cp:lastPrinted>
  <dcterms:created xsi:type="dcterms:W3CDTF">2023-01-20T09:59:00Z</dcterms:created>
  <dcterms:modified xsi:type="dcterms:W3CDTF">2023-01-20T09:59:00Z</dcterms:modified>
</cp:coreProperties>
</file>